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2B173" w14:textId="77777777" w:rsidR="005F2C57" w:rsidRDefault="00425F4E">
      <w:r>
        <w:t>F6- Kelso Valley Road to Bird Springs Pass</w:t>
      </w:r>
    </w:p>
    <w:p w14:paraId="365E507C" w14:textId="77777777" w:rsidR="00425F4E" w:rsidRDefault="00425F4E"/>
    <w:p w14:paraId="5B42785E" w14:textId="2A4D6947" w:rsidR="00425F4E" w:rsidRDefault="00425F4E">
      <w:r>
        <w:t>Surveye</w:t>
      </w:r>
      <w:r w:rsidR="00A5308F">
        <w:t xml:space="preserve">d by RT Hawke 5/3/14 </w:t>
      </w:r>
    </w:p>
    <w:p w14:paraId="1E75DA89" w14:textId="77777777" w:rsidR="00A5308F" w:rsidRDefault="00A5308F"/>
    <w:p w14:paraId="76CC8269" w14:textId="2D5C13A3" w:rsidR="00A5308F" w:rsidRDefault="00A5308F">
      <w:r>
        <w:t>This was clearly peak time as there were carpets of wildflowers the entire 15</w:t>
      </w:r>
      <w:r w:rsidR="00262827">
        <w:t xml:space="preserve"> miles of the hike. This </w:t>
      </w:r>
      <w:r>
        <w:t>hike passes through a variety of high desert plant associations with views of the Mojave Desert flatland to the east and the southern sierra’s to the no</w:t>
      </w:r>
      <w:r w:rsidR="00134DB7">
        <w:t>rth and east. This also was the height of bird migration,</w:t>
      </w:r>
      <w:r>
        <w:t xml:space="preserve"> as the desert scrub was full of warblers and western tanagers. The highlight was finding a new population of a rare plant</w:t>
      </w:r>
      <w:r w:rsidR="001B5996">
        <w:t>,</w:t>
      </w:r>
      <w:r>
        <w:t xml:space="preserve"> </w:t>
      </w:r>
      <w:proofErr w:type="spellStart"/>
      <w:r>
        <w:t>syntricopappus</w:t>
      </w:r>
      <w:proofErr w:type="spellEnd"/>
      <w:r>
        <w:t xml:space="preserve"> </w:t>
      </w:r>
      <w:proofErr w:type="spellStart"/>
      <w:r>
        <w:t>lemmonii</w:t>
      </w:r>
      <w:proofErr w:type="spellEnd"/>
      <w:r>
        <w:t xml:space="preserve">, which was the first record for the Sierra </w:t>
      </w:r>
      <w:proofErr w:type="spellStart"/>
      <w:r>
        <w:t>Neveda</w:t>
      </w:r>
      <w:proofErr w:type="spellEnd"/>
      <w:r>
        <w:t xml:space="preserve"> mountain range. </w:t>
      </w:r>
      <w:r w:rsidR="001B5996">
        <w:t xml:space="preserve">It was also found with the other species of </w:t>
      </w:r>
      <w:proofErr w:type="spellStart"/>
      <w:r w:rsidR="001B5996">
        <w:t>syntricopappus</w:t>
      </w:r>
      <w:proofErr w:type="spellEnd"/>
      <w:r w:rsidR="001B5996">
        <w:t xml:space="preserve">. </w:t>
      </w:r>
      <w:r>
        <w:t>The only down side to this hike was the numerous dirt bike crossings, but o</w:t>
      </w:r>
      <w:r w:rsidR="00091645">
        <w:t>n this day, there happened to be no motorcycles.</w:t>
      </w:r>
    </w:p>
    <w:p w14:paraId="20108764" w14:textId="77777777" w:rsidR="006F34E0" w:rsidRDefault="006F34E0"/>
    <w:p w14:paraId="3526C79E" w14:textId="77777777" w:rsidR="006F34E0" w:rsidRDefault="006F34E0"/>
    <w:p w14:paraId="2BC4CC65" w14:textId="77777777" w:rsidR="006F34E0" w:rsidRDefault="006F34E0">
      <w:proofErr w:type="gramStart"/>
      <w:r>
        <w:t>1 sagebrush</w:t>
      </w:r>
      <w:proofErr w:type="gramEnd"/>
    </w:p>
    <w:p w14:paraId="37E209EC" w14:textId="77777777" w:rsidR="006F34E0" w:rsidRDefault="006F34E0">
      <w:r>
        <w:t xml:space="preserve">2 </w:t>
      </w:r>
      <w:proofErr w:type="spellStart"/>
      <w:r>
        <w:t>rabbitbrush</w:t>
      </w:r>
      <w:proofErr w:type="spellEnd"/>
    </w:p>
    <w:p w14:paraId="75A3644B" w14:textId="77777777" w:rsidR="006F34E0" w:rsidRDefault="006F34E0">
      <w:proofErr w:type="gramStart"/>
      <w:r>
        <w:t xml:space="preserve">3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fasciculatum</w:t>
      </w:r>
      <w:proofErr w:type="spellEnd"/>
    </w:p>
    <w:p w14:paraId="184B8EFB" w14:textId="77777777" w:rsidR="006F34E0" w:rsidRDefault="006F34E0">
      <w:r>
        <w:t xml:space="preserve">4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campressris</w:t>
      </w:r>
      <w:proofErr w:type="spellEnd"/>
    </w:p>
    <w:p w14:paraId="25B8DEDE" w14:textId="77777777" w:rsidR="006F34E0" w:rsidRDefault="006F34E0">
      <w:r>
        <w:t xml:space="preserve">5 </w:t>
      </w:r>
      <w:proofErr w:type="spellStart"/>
      <w:r>
        <w:t>cypthantha</w:t>
      </w:r>
      <w:proofErr w:type="spellEnd"/>
      <w:r>
        <w:t xml:space="preserve"> –small </w:t>
      </w:r>
      <w:proofErr w:type="spellStart"/>
      <w:r>
        <w:t>fl</w:t>
      </w:r>
      <w:proofErr w:type="spellEnd"/>
    </w:p>
    <w:p w14:paraId="404AC084" w14:textId="77777777" w:rsidR="006F34E0" w:rsidRDefault="006F34E0">
      <w:proofErr w:type="gramStart"/>
      <w:r>
        <w:t>6 miner’s lettuce</w:t>
      </w:r>
      <w:proofErr w:type="gramEnd"/>
    </w:p>
    <w:p w14:paraId="0EC867F1" w14:textId="77777777" w:rsidR="006F34E0" w:rsidRDefault="006F34E0">
      <w:r>
        <w:t xml:space="preserve">7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39482FD0" w14:textId="77777777" w:rsidR="006F34E0" w:rsidRDefault="006F34E0">
      <w:r>
        <w:t xml:space="preserve">8 </w:t>
      </w:r>
      <w:proofErr w:type="spellStart"/>
      <w:r>
        <w:t>mentzelia</w:t>
      </w:r>
      <w:proofErr w:type="spellEnd"/>
      <w:r>
        <w:t>- small, orange center</w:t>
      </w:r>
    </w:p>
    <w:p w14:paraId="215F1F4C" w14:textId="77777777" w:rsidR="006F34E0" w:rsidRDefault="006F34E0">
      <w:r>
        <w:t xml:space="preserve">9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tectorum</w:t>
      </w:r>
      <w:proofErr w:type="spellEnd"/>
    </w:p>
    <w:p w14:paraId="59406D31" w14:textId="311794BF" w:rsidR="006F34E0" w:rsidRDefault="006F34E0">
      <w:r>
        <w:t xml:space="preserve">10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demisus</w:t>
      </w:r>
      <w:proofErr w:type="spellEnd"/>
      <w:r w:rsidR="000D1CF9">
        <w:t>-red and pink form</w:t>
      </w:r>
    </w:p>
    <w:p w14:paraId="17A9CEB0" w14:textId="77777777" w:rsidR="006F34E0" w:rsidRDefault="006F34E0">
      <w:proofErr w:type="gramStart"/>
      <w:r>
        <w:t xml:space="preserve">11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686B0044" w14:textId="77777777" w:rsidR="006F34E0" w:rsidRDefault="006F34E0">
      <w:r>
        <w:t xml:space="preserve">12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6BF611BC" w14:textId="77777777" w:rsidR="006F34E0" w:rsidRDefault="006F34E0">
      <w:proofErr w:type="gramStart"/>
      <w:r>
        <w:t xml:space="preserve">13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pringleii</w:t>
      </w:r>
      <w:proofErr w:type="spellEnd"/>
    </w:p>
    <w:p w14:paraId="5A133BC0" w14:textId="77777777" w:rsidR="006F34E0" w:rsidRDefault="006F34E0">
      <w:proofErr w:type="gramStart"/>
      <w:r>
        <w:t xml:space="preserve">14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deflexum</w:t>
      </w:r>
      <w:proofErr w:type="spellEnd"/>
    </w:p>
    <w:p w14:paraId="2EE828AA" w14:textId="5287F725" w:rsidR="006F34E0" w:rsidRDefault="009145DB">
      <w:proofErr w:type="gramStart"/>
      <w:r>
        <w:t xml:space="preserve">15 </w:t>
      </w:r>
      <w:proofErr w:type="spellStart"/>
      <w:r>
        <w:t>collensia</w:t>
      </w:r>
      <w:proofErr w:type="spellEnd"/>
      <w:proofErr w:type="gramEnd"/>
      <w:r>
        <w:t xml:space="preserve"> </w:t>
      </w:r>
      <w:proofErr w:type="spellStart"/>
      <w:r w:rsidR="006F34E0">
        <w:t>callosa</w:t>
      </w:r>
      <w:proofErr w:type="spellEnd"/>
    </w:p>
    <w:p w14:paraId="1B6CDB86" w14:textId="77777777" w:rsidR="006F34E0" w:rsidRDefault="006F34E0">
      <w:r>
        <w:t xml:space="preserve">16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fremontii</w:t>
      </w:r>
      <w:proofErr w:type="spellEnd"/>
    </w:p>
    <w:p w14:paraId="3A2E6E62" w14:textId="77777777" w:rsidR="006F34E0" w:rsidRDefault="006F34E0">
      <w:proofErr w:type="gramStart"/>
      <w:r>
        <w:t xml:space="preserve">17 </w:t>
      </w:r>
      <w:proofErr w:type="spellStart"/>
      <w:r>
        <w:t>purshia</w:t>
      </w:r>
      <w:proofErr w:type="spellEnd"/>
      <w:proofErr w:type="gramEnd"/>
      <w:r>
        <w:t xml:space="preserve"> </w:t>
      </w:r>
      <w:proofErr w:type="spellStart"/>
      <w:r>
        <w:t>glandulosa</w:t>
      </w:r>
      <w:proofErr w:type="spellEnd"/>
    </w:p>
    <w:p w14:paraId="224D831D" w14:textId="77777777" w:rsidR="006F34E0" w:rsidRDefault="006F34E0">
      <w:r>
        <w:t xml:space="preserve">18 </w:t>
      </w:r>
      <w:proofErr w:type="spellStart"/>
      <w:r>
        <w:t>efredra</w:t>
      </w:r>
      <w:proofErr w:type="spellEnd"/>
    </w:p>
    <w:p w14:paraId="12ABBD64" w14:textId="77777777" w:rsidR="006F34E0" w:rsidRDefault="006F34E0">
      <w:r>
        <w:t xml:space="preserve">19 </w:t>
      </w:r>
      <w:proofErr w:type="spellStart"/>
      <w:r>
        <w:t>gila</w:t>
      </w:r>
      <w:proofErr w:type="spellEnd"/>
    </w:p>
    <w:p w14:paraId="618D4E3D" w14:textId="77777777" w:rsidR="006F34E0" w:rsidRDefault="006F34E0">
      <w:r>
        <w:t xml:space="preserve">20 black </w:t>
      </w:r>
      <w:proofErr w:type="gramStart"/>
      <w:r>
        <w:t>bush</w:t>
      </w:r>
      <w:proofErr w:type="gramEnd"/>
    </w:p>
    <w:p w14:paraId="04FF5ABF" w14:textId="77777777" w:rsidR="006F34E0" w:rsidRDefault="006F34E0">
      <w:proofErr w:type="gramStart"/>
      <w:r>
        <w:t xml:space="preserve">21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linearfolia</w:t>
      </w:r>
      <w:proofErr w:type="spellEnd"/>
    </w:p>
    <w:p w14:paraId="53490A08" w14:textId="77777777" w:rsidR="006F34E0" w:rsidRDefault="006F34E0">
      <w:r>
        <w:t xml:space="preserve">22 </w:t>
      </w:r>
      <w:proofErr w:type="spellStart"/>
      <w:r>
        <w:t>descurannia</w:t>
      </w:r>
      <w:proofErr w:type="spellEnd"/>
      <w:r>
        <w:t xml:space="preserve"> (pin</w:t>
      </w:r>
    </w:p>
    <w:p w14:paraId="3412BB09" w14:textId="77777777" w:rsidR="006F34E0" w:rsidRDefault="006F34E0">
      <w:r>
        <w:t xml:space="preserve">23 </w:t>
      </w:r>
      <w:proofErr w:type="spellStart"/>
      <w:r>
        <w:t>lomatium</w:t>
      </w:r>
      <w:proofErr w:type="spellEnd"/>
      <w:r>
        <w:t xml:space="preserve"> (</w:t>
      </w:r>
      <w:proofErr w:type="spellStart"/>
      <w:r>
        <w:t>moj</w:t>
      </w:r>
      <w:proofErr w:type="spellEnd"/>
    </w:p>
    <w:p w14:paraId="4D9E11D9" w14:textId="77777777" w:rsidR="006F34E0" w:rsidRDefault="006F34E0">
      <w:proofErr w:type="gramStart"/>
      <w:r>
        <w:t xml:space="preserve">24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brac</w:t>
      </w:r>
      <w:proofErr w:type="spellEnd"/>
    </w:p>
    <w:p w14:paraId="441F99E8" w14:textId="77777777" w:rsidR="006F34E0" w:rsidRDefault="006F34E0">
      <w:proofErr w:type="gramStart"/>
      <w:r>
        <w:t xml:space="preserve">25 </w:t>
      </w:r>
      <w:proofErr w:type="spellStart"/>
      <w:r>
        <w:t>sitation</w:t>
      </w:r>
      <w:proofErr w:type="spellEnd"/>
      <w:proofErr w:type="gramEnd"/>
      <w:r>
        <w:t xml:space="preserve"> </w:t>
      </w:r>
      <w:proofErr w:type="spellStart"/>
      <w:r>
        <w:t>hy</w:t>
      </w:r>
      <w:proofErr w:type="spellEnd"/>
    </w:p>
    <w:p w14:paraId="0B603E96" w14:textId="24EC1B12" w:rsidR="006F34E0" w:rsidRDefault="00A5308F">
      <w:r>
        <w:t xml:space="preserve">23 </w:t>
      </w:r>
      <w:proofErr w:type="spellStart"/>
      <w:r>
        <w:t>chorizanthe</w:t>
      </w:r>
      <w:proofErr w:type="spellEnd"/>
      <w:r>
        <w:t>- green spines</w:t>
      </w:r>
      <w:r w:rsidR="0084752D">
        <w:t xml:space="preserve"> (</w:t>
      </w:r>
      <w:proofErr w:type="spellStart"/>
      <w:r w:rsidR="0084752D">
        <w:t>watsonii</w:t>
      </w:r>
      <w:proofErr w:type="spellEnd"/>
      <w:r w:rsidR="0084752D">
        <w:t>)</w:t>
      </w:r>
    </w:p>
    <w:p w14:paraId="064DCA27" w14:textId="77777777" w:rsidR="006F34E0" w:rsidRDefault="006F34E0">
      <w:r>
        <w:t xml:space="preserve">24 </w:t>
      </w:r>
      <w:proofErr w:type="spellStart"/>
      <w:r>
        <w:t>layia</w:t>
      </w:r>
      <w:proofErr w:type="spellEnd"/>
      <w:r>
        <w:t xml:space="preserve"> (gland</w:t>
      </w:r>
    </w:p>
    <w:p w14:paraId="7150DC7C" w14:textId="77777777" w:rsidR="006F34E0" w:rsidRDefault="006F34E0">
      <w:r>
        <w:t xml:space="preserve">25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aurea</w:t>
      </w:r>
      <w:proofErr w:type="spellEnd"/>
    </w:p>
    <w:p w14:paraId="4627623B" w14:textId="77777777" w:rsidR="006F34E0" w:rsidRDefault="006F34E0">
      <w:r>
        <w:t xml:space="preserve">26 </w:t>
      </w:r>
      <w:proofErr w:type="spellStart"/>
      <w:proofErr w:type="gramStart"/>
      <w:r>
        <w:t>joshua</w:t>
      </w:r>
      <w:proofErr w:type="spellEnd"/>
      <w:proofErr w:type="gramEnd"/>
      <w:r>
        <w:t xml:space="preserve"> tree</w:t>
      </w:r>
    </w:p>
    <w:p w14:paraId="6FF03B89" w14:textId="77777777" w:rsidR="006F34E0" w:rsidRDefault="006F34E0">
      <w:r>
        <w:t xml:space="preserve">27 </w:t>
      </w:r>
      <w:proofErr w:type="spellStart"/>
      <w:r>
        <w:t>arabis</w:t>
      </w:r>
      <w:proofErr w:type="spellEnd"/>
    </w:p>
    <w:p w14:paraId="6E28E942" w14:textId="77777777" w:rsidR="006F34E0" w:rsidRDefault="006F34E0">
      <w:proofErr w:type="gramStart"/>
      <w:r>
        <w:t xml:space="preserve">28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tancetifolia</w:t>
      </w:r>
      <w:proofErr w:type="spellEnd"/>
    </w:p>
    <w:p w14:paraId="328977CC" w14:textId="77777777" w:rsidR="006F34E0" w:rsidRDefault="006F34E0">
      <w:r>
        <w:lastRenderedPageBreak/>
        <w:t xml:space="preserve">29 </w:t>
      </w:r>
      <w:proofErr w:type="spellStart"/>
      <w:r>
        <w:t>stipa</w:t>
      </w:r>
      <w:proofErr w:type="spellEnd"/>
      <w:r>
        <w:t xml:space="preserve"> specious</w:t>
      </w:r>
    </w:p>
    <w:p w14:paraId="5EC59976" w14:textId="77777777" w:rsidR="006F34E0" w:rsidRDefault="006F34E0">
      <w:proofErr w:type="gramStart"/>
      <w:r>
        <w:t xml:space="preserve">30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fremontii</w:t>
      </w:r>
      <w:proofErr w:type="spellEnd"/>
    </w:p>
    <w:p w14:paraId="5D9D213A" w14:textId="4A188FF1" w:rsidR="006F34E0" w:rsidRDefault="00A5308F">
      <w:proofErr w:type="gramStart"/>
      <w:r>
        <w:t xml:space="preserve">31 </w:t>
      </w:r>
      <w:proofErr w:type="spellStart"/>
      <w:r>
        <w:t>loeseliastrum</w:t>
      </w:r>
      <w:proofErr w:type="spellEnd"/>
      <w:proofErr w:type="gramEnd"/>
      <w:r>
        <w:t xml:space="preserve"> </w:t>
      </w:r>
      <w:proofErr w:type="spellStart"/>
      <w:r>
        <w:t>mattewsii</w:t>
      </w:r>
      <w:proofErr w:type="spellEnd"/>
    </w:p>
    <w:p w14:paraId="70109458" w14:textId="77777777" w:rsidR="006F34E0" w:rsidRDefault="006F34E0">
      <w:r>
        <w:t xml:space="preserve">32 </w:t>
      </w:r>
      <w:proofErr w:type="spellStart"/>
      <w:r>
        <w:t>delphinum</w:t>
      </w:r>
      <w:proofErr w:type="spellEnd"/>
    </w:p>
    <w:p w14:paraId="4717F1D9" w14:textId="77777777" w:rsidR="006F34E0" w:rsidRDefault="006F34E0">
      <w:proofErr w:type="gramStart"/>
      <w:r>
        <w:t xml:space="preserve">33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7CA5F1A9" w14:textId="070D47CE" w:rsidR="006F34E0" w:rsidRDefault="006F34E0">
      <w:r>
        <w:t xml:space="preserve">34 </w:t>
      </w:r>
      <w:proofErr w:type="spellStart"/>
      <w:r>
        <w:t>penstemon</w:t>
      </w:r>
      <w:proofErr w:type="spellEnd"/>
      <w:r w:rsidR="00974D1D">
        <w:t xml:space="preserve"> </w:t>
      </w:r>
      <w:proofErr w:type="spellStart"/>
      <w:r w:rsidR="00974D1D">
        <w:t>incertus</w:t>
      </w:r>
      <w:proofErr w:type="spellEnd"/>
    </w:p>
    <w:p w14:paraId="0534ECD0" w14:textId="77777777" w:rsidR="006F34E0" w:rsidRDefault="006F34E0">
      <w:r>
        <w:t xml:space="preserve">35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fasciculatum</w:t>
      </w:r>
      <w:proofErr w:type="spellEnd"/>
    </w:p>
    <w:p w14:paraId="5A6DAA53" w14:textId="77777777" w:rsidR="006F34E0" w:rsidRDefault="006F34E0">
      <w:r>
        <w:t xml:space="preserve">36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xantianna</w:t>
      </w:r>
      <w:proofErr w:type="spellEnd"/>
    </w:p>
    <w:p w14:paraId="3C2C05EC" w14:textId="77777777" w:rsidR="006F34E0" w:rsidRDefault="006F34E0">
      <w:r>
        <w:t xml:space="preserve">37 </w:t>
      </w:r>
      <w:proofErr w:type="spellStart"/>
      <w:r>
        <w:t>amsinkia</w:t>
      </w:r>
      <w:proofErr w:type="spellEnd"/>
    </w:p>
    <w:p w14:paraId="7FEC0B6B" w14:textId="4D71DF17" w:rsidR="006F34E0" w:rsidRDefault="005E19B0">
      <w:r>
        <w:t xml:space="preserve">38 </w:t>
      </w:r>
    </w:p>
    <w:p w14:paraId="1D7EFC2A" w14:textId="77777777" w:rsidR="006F34E0" w:rsidRDefault="006F34E0">
      <w:r>
        <w:t xml:space="preserve">39 </w:t>
      </w:r>
      <w:proofErr w:type="spellStart"/>
      <w:r>
        <w:t>cypthantha</w:t>
      </w:r>
      <w:proofErr w:type="spellEnd"/>
      <w:r>
        <w:t xml:space="preserve"> –tall</w:t>
      </w:r>
    </w:p>
    <w:p w14:paraId="2B9C8723" w14:textId="77777777" w:rsidR="006F34E0" w:rsidRDefault="006F34E0">
      <w:proofErr w:type="gramStart"/>
      <w:r>
        <w:t>40 scale</w:t>
      </w:r>
      <w:proofErr w:type="gramEnd"/>
      <w:r>
        <w:t xml:space="preserve"> bud</w:t>
      </w:r>
    </w:p>
    <w:p w14:paraId="1BB16836" w14:textId="5A22F6C0" w:rsidR="00E86E83" w:rsidRDefault="00E86E83">
      <w:r>
        <w:t xml:space="preserve">41 </w:t>
      </w:r>
      <w:proofErr w:type="spellStart"/>
      <w:r>
        <w:t>mirablis</w:t>
      </w:r>
      <w:proofErr w:type="spellEnd"/>
    </w:p>
    <w:p w14:paraId="7FF7A286" w14:textId="451E64D7" w:rsidR="00E86E83" w:rsidRDefault="00E86E83">
      <w:r>
        <w:t xml:space="preserve">42 </w:t>
      </w:r>
      <w:proofErr w:type="spellStart"/>
      <w:r>
        <w:t>cypthantha</w:t>
      </w:r>
      <w:proofErr w:type="spellEnd"/>
      <w:r>
        <w:t xml:space="preserve"> (</w:t>
      </w:r>
      <w:proofErr w:type="spellStart"/>
      <w:r>
        <w:t>circumcissal</w:t>
      </w:r>
      <w:proofErr w:type="spellEnd"/>
    </w:p>
    <w:p w14:paraId="0A60F833" w14:textId="7A2E98F2" w:rsidR="00E86E83" w:rsidRDefault="00E86E83">
      <w:r>
        <w:t xml:space="preserve">43 erigeron </w:t>
      </w:r>
      <w:proofErr w:type="spellStart"/>
      <w:r>
        <w:t>folisus</w:t>
      </w:r>
      <w:proofErr w:type="spellEnd"/>
    </w:p>
    <w:p w14:paraId="3A0F5B4E" w14:textId="0A40CC9D" w:rsidR="00E86E83" w:rsidRDefault="00E86E83">
      <w:r>
        <w:t xml:space="preserve">44 </w:t>
      </w:r>
      <w:proofErr w:type="spellStart"/>
      <w:r>
        <w:t>unk</w:t>
      </w:r>
      <w:proofErr w:type="spellEnd"/>
      <w:r>
        <w:t xml:space="preserve">- </w:t>
      </w:r>
      <w:proofErr w:type="gramStart"/>
      <w:r>
        <w:t>lotus</w:t>
      </w:r>
      <w:proofErr w:type="gramEnd"/>
    </w:p>
    <w:p w14:paraId="68AE8568" w14:textId="6E845B38" w:rsidR="00E86E83" w:rsidRDefault="00E86E83">
      <w:proofErr w:type="gramStart"/>
      <w:r>
        <w:t xml:space="preserve">45 </w:t>
      </w:r>
      <w:proofErr w:type="spellStart"/>
      <w:r>
        <w:t>centrostegia</w:t>
      </w:r>
      <w:proofErr w:type="spellEnd"/>
      <w:proofErr w:type="gramEnd"/>
      <w:r>
        <w:t xml:space="preserve"> </w:t>
      </w:r>
      <w:proofErr w:type="spellStart"/>
      <w:r>
        <w:t>thurberi</w:t>
      </w:r>
      <w:proofErr w:type="spellEnd"/>
    </w:p>
    <w:p w14:paraId="72F650BD" w14:textId="105CFD11" w:rsidR="00E86E83" w:rsidRDefault="00262827">
      <w:proofErr w:type="gramStart"/>
      <w:r>
        <w:t xml:space="preserve">46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 w:rsidR="0088784A">
        <w:t>pusilum</w:t>
      </w:r>
      <w:proofErr w:type="spellEnd"/>
    </w:p>
    <w:p w14:paraId="6DCCDA94" w14:textId="7410592D" w:rsidR="00E86E83" w:rsidRDefault="00E86E83">
      <w:proofErr w:type="gramStart"/>
      <w:r>
        <w:t>47 coreopsis</w:t>
      </w:r>
      <w:proofErr w:type="gramEnd"/>
    </w:p>
    <w:p w14:paraId="44A7CA80" w14:textId="7A268D4B" w:rsidR="00E86E83" w:rsidRDefault="00E86E83">
      <w:r>
        <w:t xml:space="preserve">48 </w:t>
      </w:r>
      <w:proofErr w:type="spellStart"/>
      <w:r>
        <w:t>camasonia</w:t>
      </w:r>
      <w:proofErr w:type="spellEnd"/>
      <w:r>
        <w:t xml:space="preserve"> </w:t>
      </w:r>
      <w:proofErr w:type="spellStart"/>
      <w:r>
        <w:t>clavaformis</w:t>
      </w:r>
      <w:proofErr w:type="spellEnd"/>
    </w:p>
    <w:p w14:paraId="323A1AE5" w14:textId="1B49E31E" w:rsidR="00E86E83" w:rsidRDefault="00E86E83">
      <w:r>
        <w:t xml:space="preserve">49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parryi</w:t>
      </w:r>
      <w:proofErr w:type="spellEnd"/>
    </w:p>
    <w:p w14:paraId="340768BD" w14:textId="29C8A84D" w:rsidR="00E86E83" w:rsidRDefault="00E86E83">
      <w:r>
        <w:t xml:space="preserve">50 </w:t>
      </w:r>
      <w:proofErr w:type="spellStart"/>
      <w:r>
        <w:t>calyptridium</w:t>
      </w:r>
      <w:proofErr w:type="spellEnd"/>
    </w:p>
    <w:p w14:paraId="77541D75" w14:textId="52FFCB62" w:rsidR="00E86E83" w:rsidRDefault="001F2B18">
      <w:proofErr w:type="gramStart"/>
      <w:r>
        <w:t xml:space="preserve">51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 w:rsidR="00A5308F">
        <w:t>palmeri</w:t>
      </w:r>
      <w:proofErr w:type="spellEnd"/>
    </w:p>
    <w:p w14:paraId="799DC4B6" w14:textId="237E06E3" w:rsidR="00793712" w:rsidRDefault="00793712">
      <w:r>
        <w:t xml:space="preserve">52 silver </w:t>
      </w:r>
      <w:proofErr w:type="spellStart"/>
      <w:r>
        <w:t>cholla</w:t>
      </w:r>
      <w:proofErr w:type="spellEnd"/>
    </w:p>
    <w:p w14:paraId="34906BA2" w14:textId="4DFEB15A" w:rsidR="00793712" w:rsidRDefault="00793712">
      <w:r>
        <w:t xml:space="preserve">53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 shrub</w:t>
      </w:r>
    </w:p>
    <w:p w14:paraId="34DAEE8F" w14:textId="2F0308A0" w:rsidR="00793712" w:rsidRDefault="00793712">
      <w:r>
        <w:t xml:space="preserve">54 </w:t>
      </w:r>
      <w:proofErr w:type="spellStart"/>
      <w:r>
        <w:t>opuntia</w:t>
      </w:r>
      <w:proofErr w:type="spellEnd"/>
      <w:r>
        <w:t xml:space="preserve"> </w:t>
      </w:r>
      <w:proofErr w:type="spellStart"/>
      <w:r>
        <w:t>basilaris</w:t>
      </w:r>
      <w:proofErr w:type="spellEnd"/>
    </w:p>
    <w:p w14:paraId="3EE69586" w14:textId="06651756" w:rsidR="00793712" w:rsidRDefault="00793712">
      <w:r>
        <w:t xml:space="preserve">55 </w:t>
      </w:r>
      <w:proofErr w:type="spellStart"/>
      <w:r>
        <w:t>linanthus</w:t>
      </w:r>
      <w:proofErr w:type="spellEnd"/>
      <w:r>
        <w:t xml:space="preserve"> (dichotomous</w:t>
      </w:r>
    </w:p>
    <w:p w14:paraId="226EBEE3" w14:textId="10626DE6" w:rsidR="00793712" w:rsidRDefault="00793712">
      <w:proofErr w:type="gramStart"/>
      <w:r>
        <w:t xml:space="preserve">56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6F3CF3D0" w14:textId="563C399D" w:rsidR="00793712" w:rsidRDefault="00793712">
      <w:proofErr w:type="gramStart"/>
      <w:r>
        <w:t xml:space="preserve">57 </w:t>
      </w:r>
      <w:proofErr w:type="spellStart"/>
      <w:r>
        <w:t>encelia</w:t>
      </w:r>
      <w:proofErr w:type="spellEnd"/>
      <w:proofErr w:type="gramEnd"/>
      <w:r>
        <w:t xml:space="preserve"> </w:t>
      </w:r>
      <w:proofErr w:type="spellStart"/>
      <w:r>
        <w:t>actonii</w:t>
      </w:r>
      <w:proofErr w:type="spellEnd"/>
    </w:p>
    <w:p w14:paraId="2B1EC36F" w14:textId="22BADD83" w:rsidR="00793712" w:rsidRDefault="00793712">
      <w:r>
        <w:t xml:space="preserve">58 </w:t>
      </w:r>
      <w:proofErr w:type="spellStart"/>
      <w:r>
        <w:t>astragulus</w:t>
      </w:r>
      <w:proofErr w:type="spellEnd"/>
      <w:r w:rsidR="009145DB">
        <w:t xml:space="preserve"> (</w:t>
      </w:r>
      <w:proofErr w:type="spellStart"/>
      <w:r w:rsidR="009145DB">
        <w:t>lentiginosus</w:t>
      </w:r>
      <w:proofErr w:type="spellEnd"/>
      <w:r w:rsidR="009145DB">
        <w:t xml:space="preserve"> var. </w:t>
      </w:r>
      <w:proofErr w:type="spellStart"/>
      <w:r w:rsidR="009145DB">
        <w:t>varibilus</w:t>
      </w:r>
      <w:proofErr w:type="spellEnd"/>
    </w:p>
    <w:p w14:paraId="5F7B1007" w14:textId="630B3928" w:rsidR="00793712" w:rsidRDefault="00793712">
      <w:r>
        <w:t xml:space="preserve">59 </w:t>
      </w:r>
      <w:proofErr w:type="spellStart"/>
      <w:r>
        <w:t>uropappus</w:t>
      </w:r>
      <w:proofErr w:type="spellEnd"/>
    </w:p>
    <w:p w14:paraId="454AD647" w14:textId="557752AD" w:rsidR="00793712" w:rsidRDefault="00793712">
      <w:r>
        <w:t xml:space="preserve">60 </w:t>
      </w:r>
      <w:proofErr w:type="spellStart"/>
      <w:r>
        <w:t>tetrademia</w:t>
      </w:r>
      <w:proofErr w:type="spellEnd"/>
      <w:r>
        <w:t xml:space="preserve"> </w:t>
      </w:r>
      <w:proofErr w:type="spellStart"/>
      <w:r>
        <w:t>axilaris</w:t>
      </w:r>
      <w:proofErr w:type="spellEnd"/>
    </w:p>
    <w:p w14:paraId="409CABCB" w14:textId="1C0268C8" w:rsidR="00793712" w:rsidRDefault="00793712">
      <w:r>
        <w:t>-</w:t>
      </w:r>
      <w:proofErr w:type="spellStart"/>
      <w:proofErr w:type="gramStart"/>
      <w:r>
        <w:t>rd</w:t>
      </w:r>
      <w:proofErr w:type="spellEnd"/>
      <w:proofErr w:type="gramEnd"/>
      <w:r>
        <w:t xml:space="preserve"> sc123-</w:t>
      </w:r>
    </w:p>
    <w:p w14:paraId="5DAB9F12" w14:textId="0413AF2A" w:rsidR="00793712" w:rsidRDefault="000D1CF9">
      <w:proofErr w:type="gramStart"/>
      <w:r>
        <w:t xml:space="preserve">61 </w:t>
      </w:r>
      <w:r w:rsidR="00793712">
        <w:t xml:space="preserve"> </w:t>
      </w:r>
      <w:proofErr w:type="spellStart"/>
      <w:r w:rsidR="00793712">
        <w:t>gila</w:t>
      </w:r>
      <w:proofErr w:type="spellEnd"/>
      <w:proofErr w:type="gramEnd"/>
      <w:r>
        <w:t xml:space="preserve"> (</w:t>
      </w:r>
      <w:proofErr w:type="spellStart"/>
      <w:r>
        <w:t>latiflora</w:t>
      </w:r>
      <w:proofErr w:type="spellEnd"/>
    </w:p>
    <w:p w14:paraId="237A8212" w14:textId="67C455FA" w:rsidR="00793712" w:rsidRDefault="00793712">
      <w:r>
        <w:t xml:space="preserve">62 </w:t>
      </w:r>
      <w:proofErr w:type="spellStart"/>
      <w:r>
        <w:t>lycium</w:t>
      </w:r>
      <w:proofErr w:type="spellEnd"/>
      <w:r>
        <w:t xml:space="preserve"> (</w:t>
      </w:r>
      <w:proofErr w:type="spellStart"/>
      <w:r>
        <w:t>cooperii</w:t>
      </w:r>
      <w:proofErr w:type="spellEnd"/>
    </w:p>
    <w:p w14:paraId="073DC53C" w14:textId="4E6B0D14" w:rsidR="00793712" w:rsidRDefault="00793712">
      <w:r>
        <w:t xml:space="preserve">63 poppy- </w:t>
      </w:r>
      <w:proofErr w:type="spellStart"/>
      <w:r>
        <w:t>minutaflora</w:t>
      </w:r>
      <w:proofErr w:type="spellEnd"/>
    </w:p>
    <w:p w14:paraId="72234716" w14:textId="1935D5E5" w:rsidR="00793712" w:rsidRDefault="00793712">
      <w:r>
        <w:t xml:space="preserve">64 </w:t>
      </w:r>
      <w:proofErr w:type="spellStart"/>
      <w:proofErr w:type="gramStart"/>
      <w:r>
        <w:t>indian</w:t>
      </w:r>
      <w:proofErr w:type="spellEnd"/>
      <w:proofErr w:type="gramEnd"/>
      <w:r>
        <w:t xml:space="preserve"> rice grass</w:t>
      </w:r>
    </w:p>
    <w:p w14:paraId="7BE19C4B" w14:textId="11EE68F3" w:rsidR="00793712" w:rsidRDefault="00793712">
      <w:r>
        <w:t xml:space="preserve">65 </w:t>
      </w:r>
      <w:proofErr w:type="spellStart"/>
      <w:r>
        <w:t>monardella</w:t>
      </w:r>
      <w:proofErr w:type="spellEnd"/>
      <w:r w:rsidR="00882B6C">
        <w:t xml:space="preserve"> </w:t>
      </w:r>
      <w:r w:rsidR="0088784A">
        <w:t>(</w:t>
      </w:r>
      <w:proofErr w:type="spellStart"/>
      <w:r w:rsidR="00882B6C">
        <w:t>exilis</w:t>
      </w:r>
      <w:proofErr w:type="spellEnd"/>
    </w:p>
    <w:p w14:paraId="415B745A" w14:textId="5AC237C1" w:rsidR="00793712" w:rsidRDefault="00793712">
      <w:r>
        <w:t xml:space="preserve">66 </w:t>
      </w:r>
    </w:p>
    <w:p w14:paraId="4024B1B5" w14:textId="3D80B3A3" w:rsidR="00793712" w:rsidRDefault="00793712">
      <w:r>
        <w:t xml:space="preserve">67 </w:t>
      </w:r>
      <w:proofErr w:type="spellStart"/>
      <w:r>
        <w:t>syntricopappus</w:t>
      </w:r>
      <w:proofErr w:type="spellEnd"/>
      <w:r>
        <w:t xml:space="preserve"> </w:t>
      </w:r>
      <w:proofErr w:type="spellStart"/>
      <w:r w:rsidR="00A37725">
        <w:t>fremontii</w:t>
      </w:r>
      <w:proofErr w:type="spellEnd"/>
      <w:r w:rsidR="00A37725">
        <w:t>-</w:t>
      </w:r>
      <w:r>
        <w:t xml:space="preserve"> yellow</w:t>
      </w:r>
    </w:p>
    <w:p w14:paraId="5F6E4BDD" w14:textId="2D4D12C7" w:rsidR="00793712" w:rsidRDefault="0084752D">
      <w:r>
        <w:t xml:space="preserve">68 </w:t>
      </w:r>
      <w:proofErr w:type="spellStart"/>
      <w:r>
        <w:t>caulanthus</w:t>
      </w:r>
      <w:proofErr w:type="spellEnd"/>
      <w:r>
        <w:t xml:space="preserve"> coulteri</w:t>
      </w:r>
      <w:bookmarkStart w:id="0" w:name="_GoBack"/>
      <w:bookmarkEnd w:id="0"/>
    </w:p>
    <w:p w14:paraId="7D12CE81" w14:textId="6F72A681" w:rsidR="00793712" w:rsidRDefault="00793712">
      <w:r>
        <w:t>69(</w:t>
      </w:r>
      <w:proofErr w:type="spellStart"/>
      <w:r>
        <w:t>stephie</w:t>
      </w:r>
      <w:proofErr w:type="spellEnd"/>
      <w:r>
        <w:t>/</w:t>
      </w:r>
      <w:proofErr w:type="spellStart"/>
      <w:r>
        <w:t>rafie</w:t>
      </w:r>
      <w:proofErr w:type="spellEnd"/>
    </w:p>
    <w:p w14:paraId="08C7AE34" w14:textId="3D4D0AFB" w:rsidR="00793712" w:rsidRDefault="00793712">
      <w:r>
        <w:t>70 cream cups</w:t>
      </w:r>
    </w:p>
    <w:p w14:paraId="1C6A83C0" w14:textId="6E4BEE89" w:rsidR="00793712" w:rsidRDefault="00793712">
      <w:proofErr w:type="gramStart"/>
      <w:r>
        <w:t xml:space="preserve">71 </w:t>
      </w:r>
      <w:proofErr w:type="spellStart"/>
      <w:r>
        <w:t>grayia</w:t>
      </w:r>
      <w:proofErr w:type="spellEnd"/>
      <w:proofErr w:type="gramEnd"/>
      <w:r>
        <w:t xml:space="preserve"> </w:t>
      </w:r>
      <w:proofErr w:type="spellStart"/>
      <w:r>
        <w:t>spinosa</w:t>
      </w:r>
      <w:proofErr w:type="spellEnd"/>
    </w:p>
    <w:p w14:paraId="720B005E" w14:textId="72FF752D" w:rsidR="00793712" w:rsidRDefault="00793712">
      <w:r>
        <w:t xml:space="preserve">72 </w:t>
      </w:r>
      <w:proofErr w:type="spellStart"/>
      <w:r>
        <w:t>mullia</w:t>
      </w:r>
      <w:proofErr w:type="spellEnd"/>
    </w:p>
    <w:p w14:paraId="00CA7BE3" w14:textId="0A6DEFDD" w:rsidR="00793712" w:rsidRDefault="00793712">
      <w:proofErr w:type="gramStart"/>
      <w:r>
        <w:t>73 4-winged saltbush</w:t>
      </w:r>
      <w:proofErr w:type="gramEnd"/>
    </w:p>
    <w:p w14:paraId="4D3F24A7" w14:textId="759DDBB8" w:rsidR="00793712" w:rsidRDefault="00793712">
      <w:r>
        <w:t xml:space="preserve">74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 herbaceous</w:t>
      </w:r>
    </w:p>
    <w:p w14:paraId="3697B8EB" w14:textId="47C5121A" w:rsidR="00793712" w:rsidRDefault="00793712">
      <w:r>
        <w:t xml:space="preserve">75 </w:t>
      </w:r>
      <w:proofErr w:type="spellStart"/>
      <w:r>
        <w:t>gila</w:t>
      </w:r>
      <w:proofErr w:type="spellEnd"/>
      <w:r>
        <w:t>- tiny white</w:t>
      </w:r>
    </w:p>
    <w:p w14:paraId="44032591" w14:textId="3449D326" w:rsidR="00793712" w:rsidRDefault="00793712">
      <w:r>
        <w:t xml:space="preserve">76 </w:t>
      </w:r>
      <w:proofErr w:type="gramStart"/>
      <w:r>
        <w:t>wallflower</w:t>
      </w:r>
      <w:proofErr w:type="gramEnd"/>
    </w:p>
    <w:p w14:paraId="6E5454E5" w14:textId="02338E38" w:rsidR="00793712" w:rsidRDefault="00793712">
      <w:r>
        <w:t xml:space="preserve">77 </w:t>
      </w:r>
      <w:proofErr w:type="spellStart"/>
      <w:r>
        <w:t>stephie</w:t>
      </w:r>
      <w:proofErr w:type="spellEnd"/>
      <w:r>
        <w:t xml:space="preserve"> </w:t>
      </w:r>
      <w:r w:rsidR="000D1CF9">
        <w:t>(</w:t>
      </w:r>
      <w:r>
        <w:t>ex</w:t>
      </w:r>
    </w:p>
    <w:p w14:paraId="0F361952" w14:textId="190A3C4A" w:rsidR="00793712" w:rsidRDefault="00793712">
      <w:proofErr w:type="gramStart"/>
      <w:r>
        <w:t xml:space="preserve">78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33E95262" w14:textId="79DBAD61" w:rsidR="00793712" w:rsidRDefault="00793712">
      <w:proofErr w:type="gramStart"/>
      <w:r>
        <w:t xml:space="preserve">79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38B7AFAF" w14:textId="77D0F001" w:rsidR="00793712" w:rsidRDefault="00793712">
      <w:r>
        <w:t xml:space="preserve">80 </w:t>
      </w:r>
      <w:proofErr w:type="spellStart"/>
      <w:r>
        <w:t>ericameria</w:t>
      </w:r>
      <w:proofErr w:type="spellEnd"/>
      <w:r>
        <w:t xml:space="preserve"> </w:t>
      </w:r>
      <w:proofErr w:type="spellStart"/>
      <w:r>
        <w:t>cuneatus</w:t>
      </w:r>
      <w:proofErr w:type="spellEnd"/>
    </w:p>
    <w:p w14:paraId="7B975626" w14:textId="45935864" w:rsidR="00793712" w:rsidRDefault="00793712">
      <w:r>
        <w:t xml:space="preserve">81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steviodes</w:t>
      </w:r>
      <w:proofErr w:type="spellEnd"/>
    </w:p>
    <w:p w14:paraId="25944E7A" w14:textId="023CEA41" w:rsidR="00793712" w:rsidRDefault="00793712">
      <w:r>
        <w:t xml:space="preserve">82 </w:t>
      </w:r>
      <w:proofErr w:type="spellStart"/>
      <w:r>
        <w:t>lessingia</w:t>
      </w:r>
      <w:proofErr w:type="spellEnd"/>
      <w:r w:rsidR="0088784A">
        <w:t>@</w:t>
      </w:r>
    </w:p>
    <w:p w14:paraId="40B2C567" w14:textId="7B67C798" w:rsidR="00793712" w:rsidRDefault="00A5308F">
      <w:proofErr w:type="gramStart"/>
      <w:r>
        <w:t xml:space="preserve">83 </w:t>
      </w:r>
      <w:proofErr w:type="spellStart"/>
      <w:r>
        <w:t>taushia</w:t>
      </w:r>
      <w:proofErr w:type="spellEnd"/>
      <w:proofErr w:type="gramEnd"/>
      <w:r>
        <w:t xml:space="preserve"> </w:t>
      </w:r>
      <w:proofErr w:type="spellStart"/>
      <w:r>
        <w:t>parishii</w:t>
      </w:r>
      <w:proofErr w:type="spellEnd"/>
    </w:p>
    <w:p w14:paraId="6754C66D" w14:textId="07C9D2C3" w:rsidR="00793712" w:rsidRDefault="00793712">
      <w:r>
        <w:t xml:space="preserve">84 </w:t>
      </w:r>
      <w:proofErr w:type="spellStart"/>
      <w:r>
        <w:t>pinus</w:t>
      </w:r>
      <w:proofErr w:type="spellEnd"/>
      <w:r>
        <w:t xml:space="preserve"> mono</w:t>
      </w:r>
    </w:p>
    <w:p w14:paraId="3E9F7EA2" w14:textId="7B31B1C1" w:rsidR="00793712" w:rsidRDefault="009145DB">
      <w:proofErr w:type="gramStart"/>
      <w:r>
        <w:t>85 salvia</w:t>
      </w:r>
      <w:proofErr w:type="gramEnd"/>
      <w:r>
        <w:t xml:space="preserve"> </w:t>
      </w:r>
      <w:proofErr w:type="spellStart"/>
      <w:r w:rsidR="00A5308F">
        <w:t>pac</w:t>
      </w:r>
      <w:r>
        <w:t>hyphylla</w:t>
      </w:r>
      <w:proofErr w:type="spellEnd"/>
    </w:p>
    <w:p w14:paraId="64A7485F" w14:textId="26A30398" w:rsidR="00793712" w:rsidRDefault="00793712">
      <w:proofErr w:type="gramStart"/>
      <w:r>
        <w:t xml:space="preserve">86 </w:t>
      </w:r>
      <w:proofErr w:type="spellStart"/>
      <w:r w:rsidR="00A5308F">
        <w:t>arenaria</w:t>
      </w:r>
      <w:proofErr w:type="spellEnd"/>
      <w:proofErr w:type="gramEnd"/>
      <w:r w:rsidR="00A5308F">
        <w:t xml:space="preserve"> mac</w:t>
      </w:r>
    </w:p>
    <w:p w14:paraId="3BF0AF1F" w14:textId="7E1782A8" w:rsidR="00793712" w:rsidRDefault="00793712">
      <w:r>
        <w:t xml:space="preserve">87 </w:t>
      </w:r>
    </w:p>
    <w:p w14:paraId="5BBD0938" w14:textId="79485A9D" w:rsidR="00793712" w:rsidRDefault="00793712">
      <w:proofErr w:type="gramStart"/>
      <w:r>
        <w:t xml:space="preserve">88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66FC54A6" w14:textId="2C8ED787" w:rsidR="00793712" w:rsidRDefault="00793712">
      <w:r>
        <w:t xml:space="preserve">89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>
        <w:t xml:space="preserve"> var. </w:t>
      </w:r>
      <w:proofErr w:type="spellStart"/>
      <w:r>
        <w:t>tinc</w:t>
      </w:r>
      <w:proofErr w:type="spellEnd"/>
    </w:p>
    <w:p w14:paraId="67C931F8" w14:textId="37BC71E8" w:rsidR="00793712" w:rsidRDefault="00793712">
      <w:proofErr w:type="gramStart"/>
      <w:r>
        <w:t>90 allium</w:t>
      </w:r>
      <w:proofErr w:type="gramEnd"/>
    </w:p>
    <w:p w14:paraId="7EEF271D" w14:textId="6220FD61" w:rsidR="00793712" w:rsidRDefault="00793712">
      <w:r>
        <w:t>-</w:t>
      </w:r>
      <w:proofErr w:type="gramStart"/>
      <w:r>
        <w:t>road</w:t>
      </w:r>
      <w:proofErr w:type="gramEnd"/>
      <w:r>
        <w:t xml:space="preserve"> sc103 –</w:t>
      </w:r>
    </w:p>
    <w:p w14:paraId="536A9A30" w14:textId="30922ADA" w:rsidR="00793712" w:rsidRDefault="00793712">
      <w:proofErr w:type="gramStart"/>
      <w:r>
        <w:t xml:space="preserve">91 </w:t>
      </w:r>
      <w:proofErr w:type="spellStart"/>
      <w:r>
        <w:t>malachoxic</w:t>
      </w:r>
      <w:proofErr w:type="spellEnd"/>
      <w:proofErr w:type="gramEnd"/>
      <w:r>
        <w:t xml:space="preserve"> </w:t>
      </w:r>
      <w:proofErr w:type="spellStart"/>
      <w:r>
        <w:t>glab</w:t>
      </w:r>
      <w:proofErr w:type="spellEnd"/>
    </w:p>
    <w:p w14:paraId="26A55A9E" w14:textId="28AB7C35" w:rsidR="00793712" w:rsidRDefault="00A5308F">
      <w:proofErr w:type="gramStart"/>
      <w:r>
        <w:t xml:space="preserve">92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7282C3A9" w14:textId="223DED86" w:rsidR="00793712" w:rsidRDefault="00793712">
      <w:proofErr w:type="gramStart"/>
      <w:r>
        <w:t xml:space="preserve">93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ambigum</w:t>
      </w:r>
      <w:proofErr w:type="spellEnd"/>
    </w:p>
    <w:p w14:paraId="15CADAF0" w14:textId="450961C0" w:rsidR="00793712" w:rsidRDefault="00793712">
      <w:r>
        <w:t xml:space="preserve">94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ordora</w:t>
      </w:r>
      <w:proofErr w:type="spellEnd"/>
    </w:p>
    <w:p w14:paraId="3CCDFA55" w14:textId="263B2583" w:rsidR="00793712" w:rsidRDefault="00793712">
      <w:r>
        <w:t>95 blue dicks</w:t>
      </w:r>
    </w:p>
    <w:p w14:paraId="13F7D88C" w14:textId="0828862C" w:rsidR="00793712" w:rsidRDefault="00793712" w:rsidP="00793712">
      <w:r>
        <w:t>-</w:t>
      </w:r>
      <w:proofErr w:type="gramStart"/>
      <w:r>
        <w:t>road</w:t>
      </w:r>
      <w:proofErr w:type="gramEnd"/>
      <w:r>
        <w:t xml:space="preserve"> crossing </w:t>
      </w:r>
      <w:proofErr w:type="spellStart"/>
      <w:r>
        <w:t>junct</w:t>
      </w:r>
      <w:proofErr w:type="spellEnd"/>
      <w:r>
        <w:t>. 39/111</w:t>
      </w:r>
    </w:p>
    <w:p w14:paraId="461AE456" w14:textId="1964082A" w:rsidR="00793712" w:rsidRDefault="00793712" w:rsidP="00793712">
      <w:r>
        <w:t xml:space="preserve">96 </w:t>
      </w:r>
      <w:proofErr w:type="spellStart"/>
      <w:r>
        <w:t>menzelia</w:t>
      </w:r>
      <w:proofErr w:type="spellEnd"/>
      <w:r>
        <w:t xml:space="preserve"> (</w:t>
      </w:r>
      <w:proofErr w:type="spellStart"/>
      <w:r>
        <w:t>abacaulis</w:t>
      </w:r>
      <w:proofErr w:type="spellEnd"/>
    </w:p>
    <w:p w14:paraId="15AFEEAC" w14:textId="06D62DB6" w:rsidR="00793712" w:rsidRDefault="00793712" w:rsidP="00793712">
      <w:r>
        <w:t xml:space="preserve">97 </w:t>
      </w:r>
      <w:proofErr w:type="spellStart"/>
      <w:r>
        <w:t>hymenoclea</w:t>
      </w:r>
      <w:proofErr w:type="spellEnd"/>
    </w:p>
    <w:p w14:paraId="2D99F845" w14:textId="5789C93C" w:rsidR="00793712" w:rsidRDefault="00A37725" w:rsidP="00793712">
      <w:r>
        <w:t>-</w:t>
      </w:r>
      <w:proofErr w:type="gramStart"/>
      <w:r>
        <w:t>road</w:t>
      </w:r>
      <w:proofErr w:type="gramEnd"/>
      <w:r>
        <w:t xml:space="preserve"> crossing 39-</w:t>
      </w:r>
    </w:p>
    <w:p w14:paraId="2B542E87" w14:textId="73E15D16" w:rsidR="00A37725" w:rsidRDefault="00A37725" w:rsidP="00793712">
      <w:r>
        <w:t>-</w:t>
      </w:r>
      <w:proofErr w:type="gramStart"/>
      <w:r>
        <w:t>road</w:t>
      </w:r>
      <w:proofErr w:type="gramEnd"/>
      <w:r>
        <w:t xml:space="preserve"> crossing 102 –</w:t>
      </w:r>
    </w:p>
    <w:p w14:paraId="5BF9D49E" w14:textId="27BD004B" w:rsidR="00A37725" w:rsidRDefault="00A37725" w:rsidP="00793712">
      <w:r>
        <w:t xml:space="preserve">98 </w:t>
      </w:r>
      <w:proofErr w:type="spellStart"/>
      <w:r>
        <w:t>syntricopappus</w:t>
      </w:r>
      <w:proofErr w:type="spellEnd"/>
      <w:r>
        <w:t xml:space="preserve"> </w:t>
      </w:r>
      <w:proofErr w:type="spellStart"/>
      <w:r>
        <w:t>lemmonii</w:t>
      </w:r>
      <w:proofErr w:type="spellEnd"/>
      <w:r>
        <w:t>- white</w:t>
      </w:r>
    </w:p>
    <w:p w14:paraId="0D784D02" w14:textId="35826166" w:rsidR="00A37725" w:rsidRDefault="00A37725" w:rsidP="00793712">
      <w:proofErr w:type="gramStart"/>
      <w:r>
        <w:t xml:space="preserve">99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plumeltella</w:t>
      </w:r>
      <w:proofErr w:type="spellEnd"/>
    </w:p>
    <w:p w14:paraId="5B2F0291" w14:textId="54FAD746" w:rsidR="00A37725" w:rsidRDefault="00A37725" w:rsidP="00A37725">
      <w:pPr>
        <w:pStyle w:val="ListParagraph"/>
        <w:numPr>
          <w:ilvl w:val="0"/>
          <w:numId w:val="2"/>
        </w:numPr>
      </w:pPr>
      <w:proofErr w:type="gramStart"/>
      <w:r>
        <w:t>road</w:t>
      </w:r>
      <w:proofErr w:type="gramEnd"/>
      <w:r>
        <w:t xml:space="preserve"> 47-</w:t>
      </w:r>
    </w:p>
    <w:p w14:paraId="65DF4F08" w14:textId="7460A9B3" w:rsidR="00A37725" w:rsidRDefault="00A37725" w:rsidP="00A37725">
      <w:r>
        <w:t>100 dodder</w:t>
      </w:r>
    </w:p>
    <w:p w14:paraId="0A04C75B" w14:textId="33279C99" w:rsidR="00A37725" w:rsidRDefault="00A37725" w:rsidP="00A37725">
      <w:r>
        <w:t xml:space="preserve">101 </w:t>
      </w:r>
      <w:proofErr w:type="spellStart"/>
      <w:r>
        <w:t>lupinus</w:t>
      </w:r>
      <w:proofErr w:type="spellEnd"/>
      <w:r>
        <w:t xml:space="preserve"> bicolor</w:t>
      </w:r>
    </w:p>
    <w:p w14:paraId="3B5B2858" w14:textId="12986BA9" w:rsidR="00A37725" w:rsidRDefault="00A37725" w:rsidP="00A37725">
      <w:proofErr w:type="gramStart"/>
      <w:r>
        <w:t xml:space="preserve">102 </w:t>
      </w:r>
      <w:proofErr w:type="spellStart"/>
      <w:r>
        <w:t>eriastrum</w:t>
      </w:r>
      <w:proofErr w:type="spellEnd"/>
      <w:proofErr w:type="gramEnd"/>
      <w:r>
        <w:t xml:space="preserve"> den</w:t>
      </w:r>
    </w:p>
    <w:p w14:paraId="11AF7140" w14:textId="1325C6D5" w:rsidR="00A37725" w:rsidRDefault="00A37725" w:rsidP="00A37725">
      <w:r>
        <w:t xml:space="preserve">103 </w:t>
      </w:r>
      <w:proofErr w:type="spellStart"/>
      <w:r>
        <w:t>chysothamnus</w:t>
      </w:r>
      <w:proofErr w:type="spellEnd"/>
      <w:r>
        <w:t xml:space="preserve"> (</w:t>
      </w:r>
      <w:proofErr w:type="spellStart"/>
      <w:r>
        <w:t>visid</w:t>
      </w:r>
      <w:proofErr w:type="spellEnd"/>
    </w:p>
    <w:p w14:paraId="7C66E9D7" w14:textId="77C5B333" w:rsidR="00A37725" w:rsidRDefault="00A37725" w:rsidP="00A37725">
      <w:pPr>
        <w:pStyle w:val="ListParagraph"/>
        <w:numPr>
          <w:ilvl w:val="0"/>
          <w:numId w:val="2"/>
        </w:numPr>
      </w:pPr>
      <w:proofErr w:type="gramStart"/>
      <w:r>
        <w:t>road</w:t>
      </w:r>
      <w:proofErr w:type="gramEnd"/>
      <w:r>
        <w:t xml:space="preserve"> </w:t>
      </w:r>
      <w:proofErr w:type="spellStart"/>
      <w:r>
        <w:t>junct</w:t>
      </w:r>
      <w:proofErr w:type="spellEnd"/>
      <w:r>
        <w:t>. 34/37-</w:t>
      </w:r>
    </w:p>
    <w:p w14:paraId="2B49983F" w14:textId="7D7E769A" w:rsidR="00A37725" w:rsidRDefault="00A37725" w:rsidP="00A37725">
      <w:proofErr w:type="gramStart"/>
      <w:r>
        <w:t>104 salvia</w:t>
      </w:r>
      <w:proofErr w:type="gramEnd"/>
      <w:r>
        <w:t xml:space="preserve"> </w:t>
      </w:r>
      <w:proofErr w:type="spellStart"/>
      <w:r>
        <w:t>dorrii</w:t>
      </w:r>
      <w:proofErr w:type="spellEnd"/>
    </w:p>
    <w:p w14:paraId="088BFD3B" w14:textId="436E7807" w:rsidR="00A37725" w:rsidRDefault="00A37725" w:rsidP="00A37725">
      <w:r>
        <w:t>-</w:t>
      </w:r>
      <w:proofErr w:type="gramStart"/>
      <w:r>
        <w:t>dirt</w:t>
      </w:r>
      <w:proofErr w:type="gramEnd"/>
      <w:r>
        <w:t xml:space="preserve"> bike track 42-</w:t>
      </w:r>
    </w:p>
    <w:p w14:paraId="7798FEA8" w14:textId="0A01ABDC" w:rsidR="00A37725" w:rsidRDefault="00A37725" w:rsidP="00A37725">
      <w:r>
        <w:t xml:space="preserve">105 </w:t>
      </w:r>
      <w:proofErr w:type="spellStart"/>
      <w:r>
        <w:t>corothrogene</w:t>
      </w:r>
      <w:proofErr w:type="spellEnd"/>
    </w:p>
    <w:p w14:paraId="7FFF8E43" w14:textId="6EE56E3D" w:rsidR="00A37725" w:rsidRDefault="00A37725" w:rsidP="00A37725">
      <w:r>
        <w:t xml:space="preserve">106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saxatile</w:t>
      </w:r>
      <w:proofErr w:type="spellEnd"/>
    </w:p>
    <w:p w14:paraId="7D2AD2C9" w14:textId="419DB61E" w:rsidR="00A37725" w:rsidRDefault="00A37725" w:rsidP="00A37725">
      <w:proofErr w:type="gramStart"/>
      <w:r>
        <w:t xml:space="preserve">107 </w:t>
      </w:r>
      <w:proofErr w:type="spellStart"/>
      <w:r>
        <w:t>chamaesyce</w:t>
      </w:r>
      <w:proofErr w:type="spellEnd"/>
      <w:proofErr w:type="gramEnd"/>
      <w:r>
        <w:t xml:space="preserve"> </w:t>
      </w:r>
      <w:proofErr w:type="spellStart"/>
      <w:r>
        <w:t>albo</w:t>
      </w:r>
      <w:proofErr w:type="spellEnd"/>
    </w:p>
    <w:p w14:paraId="72C318DC" w14:textId="5A608306" w:rsidR="00A37725" w:rsidRDefault="00A37725" w:rsidP="00A37725">
      <w:r>
        <w:t xml:space="preserve">108 </w:t>
      </w:r>
      <w:proofErr w:type="gramStart"/>
      <w:r>
        <w:t>juniper</w:t>
      </w:r>
      <w:proofErr w:type="gramEnd"/>
    </w:p>
    <w:p w14:paraId="2EF9262D" w14:textId="77777777" w:rsidR="006F34E0" w:rsidRDefault="006F34E0"/>
    <w:sectPr w:rsidR="006F34E0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13F08"/>
    <w:multiLevelType w:val="hybridMultilevel"/>
    <w:tmpl w:val="2110B83C"/>
    <w:lvl w:ilvl="0" w:tplc="952640CC">
      <w:start w:val="99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17A53"/>
    <w:multiLevelType w:val="hybridMultilevel"/>
    <w:tmpl w:val="89841F1E"/>
    <w:lvl w:ilvl="0" w:tplc="2708AC1E">
      <w:start w:val="9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F4E"/>
    <w:rsid w:val="00091645"/>
    <w:rsid w:val="000D1CF9"/>
    <w:rsid w:val="00134DB7"/>
    <w:rsid w:val="001B5996"/>
    <w:rsid w:val="001F2B18"/>
    <w:rsid w:val="00262827"/>
    <w:rsid w:val="00425F4E"/>
    <w:rsid w:val="005E19B0"/>
    <w:rsid w:val="005F2C57"/>
    <w:rsid w:val="006F34E0"/>
    <w:rsid w:val="00793712"/>
    <w:rsid w:val="0084752D"/>
    <w:rsid w:val="00882B6C"/>
    <w:rsid w:val="0088784A"/>
    <w:rsid w:val="009145DB"/>
    <w:rsid w:val="00974D1D"/>
    <w:rsid w:val="00A37725"/>
    <w:rsid w:val="00A5308F"/>
    <w:rsid w:val="00BA02BB"/>
    <w:rsid w:val="00E21CE0"/>
    <w:rsid w:val="00E8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743C7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7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7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464</Words>
  <Characters>2650</Characters>
  <Application>Microsoft Macintosh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19</cp:revision>
  <dcterms:created xsi:type="dcterms:W3CDTF">2014-05-13T20:05:00Z</dcterms:created>
  <dcterms:modified xsi:type="dcterms:W3CDTF">2014-08-12T00:13:00Z</dcterms:modified>
</cp:coreProperties>
</file>